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3" w:rsidRPr="00993EBB" w:rsidRDefault="00362BB3" w:rsidP="00993EBB">
      <w:pPr>
        <w:ind w:left="4140"/>
        <w:jc w:val="right"/>
        <w:rPr>
          <w:sz w:val="24"/>
          <w:szCs w:val="24"/>
        </w:rPr>
      </w:pPr>
      <w:r w:rsidRPr="00993EBB">
        <w:rPr>
          <w:sz w:val="24"/>
          <w:szCs w:val="24"/>
        </w:rPr>
        <w:t xml:space="preserve">                               Директору Средней школы №34</w:t>
      </w:r>
    </w:p>
    <w:p w:rsidR="00362BB3" w:rsidRPr="00993EBB" w:rsidRDefault="00362BB3" w:rsidP="00993EBB">
      <w:pPr>
        <w:ind w:left="4140"/>
        <w:jc w:val="right"/>
        <w:rPr>
          <w:sz w:val="24"/>
          <w:szCs w:val="24"/>
        </w:rPr>
      </w:pPr>
      <w:r w:rsidRPr="00993EBB">
        <w:rPr>
          <w:sz w:val="24"/>
          <w:szCs w:val="24"/>
        </w:rPr>
        <w:t xml:space="preserve">                             Говорухиной Н.И.</w:t>
      </w:r>
    </w:p>
    <w:p w:rsidR="00362BB3" w:rsidRPr="00993EBB" w:rsidRDefault="00362BB3" w:rsidP="00993EBB">
      <w:pPr>
        <w:ind w:left="4140"/>
        <w:jc w:val="right"/>
        <w:rPr>
          <w:sz w:val="24"/>
          <w:szCs w:val="24"/>
        </w:rPr>
      </w:pPr>
    </w:p>
    <w:p w:rsidR="00362BB3" w:rsidRPr="00427121" w:rsidRDefault="00362BB3" w:rsidP="00993EBB">
      <w:pPr>
        <w:ind w:left="4140"/>
        <w:jc w:val="right"/>
        <w:rPr>
          <w:sz w:val="28"/>
          <w:szCs w:val="28"/>
        </w:rPr>
      </w:pPr>
      <w:r w:rsidRPr="00993EBB">
        <w:rPr>
          <w:sz w:val="24"/>
          <w:szCs w:val="24"/>
        </w:rPr>
        <w:t>от</w:t>
      </w:r>
      <w:r w:rsidRPr="00427121">
        <w:rPr>
          <w:sz w:val="28"/>
          <w:szCs w:val="28"/>
        </w:rPr>
        <w:t xml:space="preserve">  ______</w:t>
      </w:r>
      <w:r>
        <w:rPr>
          <w:sz w:val="28"/>
          <w:szCs w:val="28"/>
        </w:rPr>
        <w:t>_</w:t>
      </w:r>
      <w:r w:rsidRPr="00427121">
        <w:rPr>
          <w:sz w:val="28"/>
          <w:szCs w:val="28"/>
        </w:rPr>
        <w:t>_________________________________</w:t>
      </w:r>
    </w:p>
    <w:p w:rsidR="00362BB3" w:rsidRPr="003A6DD1" w:rsidRDefault="00362BB3" w:rsidP="00993EBB">
      <w:pPr>
        <w:ind w:left="4140" w:firstLine="708"/>
        <w:jc w:val="center"/>
        <w:rPr>
          <w:sz w:val="16"/>
          <w:szCs w:val="16"/>
        </w:rPr>
      </w:pPr>
      <w:r w:rsidRPr="00DA5F1D">
        <w:t>(ФИО полностью, дата рождения)</w:t>
      </w:r>
      <w:r w:rsidRPr="00B25C3D">
        <w:t xml:space="preserve">                                                         </w:t>
      </w:r>
      <w:r>
        <w:t xml:space="preserve">      ____________________________________________________________________________________________________________________________________________________________________________________                                                                      </w:t>
      </w:r>
      <w:r w:rsidRPr="0092722B">
        <w:t>(индекс, адрес по прописке)</w:t>
      </w:r>
    </w:p>
    <w:p w:rsidR="00362BB3" w:rsidRPr="00B25C3D" w:rsidRDefault="00362BB3" w:rsidP="00993EBB">
      <w:pPr>
        <w:ind w:left="4140"/>
        <w:jc w:val="right"/>
      </w:pPr>
      <w:r>
        <w:t>____________________________________________________________________________________________________________________________________________________________________________________</w:t>
      </w:r>
    </w:p>
    <w:p w:rsidR="00362BB3" w:rsidRPr="0092722B" w:rsidRDefault="00362BB3" w:rsidP="00993EBB">
      <w:pPr>
        <w:ind w:left="4140"/>
        <w:jc w:val="center"/>
      </w:pPr>
      <w:r w:rsidRPr="0092722B">
        <w:t>(индекс, адрес фактического проживания)</w:t>
      </w:r>
    </w:p>
    <w:p w:rsidR="00362BB3" w:rsidRPr="003A6DD1" w:rsidRDefault="00362BB3" w:rsidP="00993EBB">
      <w:pPr>
        <w:ind w:left="4140"/>
        <w:jc w:val="right"/>
      </w:pPr>
      <w:r>
        <w:t>тел.</w:t>
      </w:r>
      <w:r w:rsidRPr="003A6DD1">
        <w:t>____</w:t>
      </w:r>
      <w:r>
        <w:t>_______________________</w:t>
      </w:r>
      <w:r w:rsidRPr="003A6DD1">
        <w:t>________________</w:t>
      </w:r>
      <w:r>
        <w:t>_</w:t>
      </w:r>
      <w:r w:rsidRPr="003A6DD1">
        <w:t>_____________</w:t>
      </w:r>
    </w:p>
    <w:p w:rsidR="00362BB3" w:rsidRPr="0092722B" w:rsidRDefault="00362BB3" w:rsidP="00993EBB">
      <w:pPr>
        <w:ind w:left="4140"/>
        <w:jc w:val="center"/>
      </w:pPr>
      <w:r w:rsidRPr="0092722B">
        <w:t>(номер мобильного телефона)</w:t>
      </w:r>
    </w:p>
    <w:p w:rsidR="00362BB3" w:rsidRPr="003A6DD1" w:rsidRDefault="00362BB3" w:rsidP="00993EBB">
      <w:pPr>
        <w:ind w:left="4140"/>
        <w:jc w:val="right"/>
      </w:pPr>
      <w:r>
        <w:tab/>
      </w:r>
      <w:r>
        <w:tab/>
      </w:r>
    </w:p>
    <w:p w:rsidR="00362BB3" w:rsidRPr="003A6DD1" w:rsidRDefault="00362BB3" w:rsidP="00993EBB">
      <w:pPr>
        <w:ind w:left="4140"/>
        <w:jc w:val="right"/>
        <w:rPr>
          <w:sz w:val="16"/>
          <w:szCs w:val="16"/>
        </w:rPr>
      </w:pPr>
    </w:p>
    <w:p w:rsidR="00362BB3" w:rsidRPr="00427121" w:rsidRDefault="00362BB3" w:rsidP="00993EBB">
      <w:pPr>
        <w:jc w:val="both"/>
        <w:rPr>
          <w:sz w:val="28"/>
          <w:szCs w:val="28"/>
        </w:rPr>
      </w:pPr>
    </w:p>
    <w:p w:rsidR="00362BB3" w:rsidRDefault="00362BB3" w:rsidP="00993EBB">
      <w:pPr>
        <w:jc w:val="center"/>
        <w:rPr>
          <w:b/>
          <w:bCs/>
          <w:sz w:val="24"/>
          <w:szCs w:val="24"/>
        </w:rPr>
      </w:pPr>
      <w:r w:rsidRPr="00993EBB">
        <w:rPr>
          <w:b/>
          <w:bCs/>
          <w:sz w:val="24"/>
          <w:szCs w:val="24"/>
        </w:rPr>
        <w:t>Заявление</w:t>
      </w:r>
    </w:p>
    <w:p w:rsidR="00362BB3" w:rsidRPr="00993EBB" w:rsidRDefault="00362BB3" w:rsidP="00993EBB">
      <w:pPr>
        <w:jc w:val="center"/>
        <w:rPr>
          <w:b/>
          <w:bCs/>
          <w:sz w:val="24"/>
          <w:szCs w:val="24"/>
        </w:rPr>
      </w:pPr>
    </w:p>
    <w:p w:rsidR="00362BB3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ab/>
        <w:t>Прошу назначить и выплачивать мне __________________________</w:t>
      </w:r>
      <w:r>
        <w:rPr>
          <w:sz w:val="24"/>
          <w:szCs w:val="24"/>
        </w:rPr>
        <w:t>_______________________________________________________</w:t>
      </w:r>
      <w:r w:rsidRPr="00FB54B2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FB54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63D8">
        <w:t>(ФИО родителя, законного представителя)</w:t>
      </w:r>
    </w:p>
    <w:p w:rsidR="00362BB3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денежную компенсацию на обеспечение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бесплатным</w:t>
      </w:r>
      <w:proofErr w:type="gramEnd"/>
      <w:r>
        <w:rPr>
          <w:sz w:val="24"/>
          <w:szCs w:val="24"/>
        </w:rPr>
        <w:t xml:space="preserve"> _______________________________________</w:t>
      </w:r>
    </w:p>
    <w:p w:rsidR="00362BB3" w:rsidRPr="007963D8" w:rsidRDefault="00362BB3" w:rsidP="009E39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963D8">
        <w:t>(одноразовым или двухразовым)</w:t>
      </w:r>
    </w:p>
    <w:p w:rsidR="00362BB3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питанием на моего ребенка ____</w:t>
      </w:r>
      <w:r>
        <w:rPr>
          <w:sz w:val="24"/>
          <w:szCs w:val="24"/>
        </w:rPr>
        <w:t>_____________</w:t>
      </w:r>
      <w:r w:rsidRPr="00FB54B2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</w:t>
      </w:r>
      <w:r w:rsidRPr="00FB54B2">
        <w:rPr>
          <w:sz w:val="24"/>
          <w:szCs w:val="24"/>
        </w:rPr>
        <w:t xml:space="preserve">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63D8">
        <w:t>(ФИО ребенка)</w:t>
      </w:r>
    </w:p>
    <w:p w:rsidR="00362BB3" w:rsidRDefault="00362BB3" w:rsidP="009E39B8">
      <w:pPr>
        <w:jc w:val="both"/>
      </w:pPr>
      <w:proofErr w:type="gramStart"/>
      <w:r w:rsidRPr="00FB54B2">
        <w:rPr>
          <w:sz w:val="24"/>
          <w:szCs w:val="24"/>
        </w:rPr>
        <w:t>отнесенного</w:t>
      </w:r>
      <w:proofErr w:type="gramEnd"/>
      <w:r w:rsidRPr="00FB54B2">
        <w:rPr>
          <w:sz w:val="24"/>
          <w:szCs w:val="24"/>
        </w:rPr>
        <w:t xml:space="preserve"> к категории ____</w:t>
      </w:r>
      <w:r>
        <w:rPr>
          <w:sz w:val="24"/>
          <w:szCs w:val="24"/>
        </w:rPr>
        <w:t>______</w:t>
      </w:r>
      <w:r w:rsidRPr="00FB54B2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_______________________________,</w:t>
      </w:r>
      <w:r w:rsidRPr="00FB54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63D8">
        <w:t>(наименование отдельной категории)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проживающего со мной совместно, являющегося обучающимся _</w:t>
      </w:r>
      <w:r>
        <w:rPr>
          <w:sz w:val="24"/>
          <w:szCs w:val="24"/>
        </w:rPr>
        <w:t>_</w:t>
      </w:r>
      <w:r w:rsidRPr="00FB54B2">
        <w:rPr>
          <w:sz w:val="24"/>
          <w:szCs w:val="24"/>
        </w:rPr>
        <w:t xml:space="preserve">__ класса 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Pr="008D34FB">
        <w:rPr>
          <w:sz w:val="23"/>
          <w:szCs w:val="23"/>
        </w:rPr>
        <w:t>муниципальн</w:t>
      </w:r>
      <w:r>
        <w:rPr>
          <w:sz w:val="23"/>
          <w:szCs w:val="23"/>
        </w:rPr>
        <w:t>о</w:t>
      </w:r>
      <w:r w:rsidRPr="008D34FB">
        <w:rPr>
          <w:sz w:val="23"/>
          <w:szCs w:val="23"/>
        </w:rPr>
        <w:t>м автономн</w:t>
      </w:r>
      <w:r>
        <w:rPr>
          <w:sz w:val="23"/>
          <w:szCs w:val="23"/>
        </w:rPr>
        <w:t>о</w:t>
      </w:r>
      <w:r w:rsidRPr="008D34FB">
        <w:rPr>
          <w:sz w:val="23"/>
          <w:szCs w:val="23"/>
        </w:rPr>
        <w:t>м общеобразовательн</w:t>
      </w:r>
      <w:r>
        <w:rPr>
          <w:sz w:val="23"/>
          <w:szCs w:val="23"/>
        </w:rPr>
        <w:t>о</w:t>
      </w:r>
      <w:r w:rsidRPr="008D34FB">
        <w:rPr>
          <w:sz w:val="23"/>
          <w:szCs w:val="23"/>
        </w:rPr>
        <w:t>м учреждени</w:t>
      </w:r>
      <w:r>
        <w:rPr>
          <w:sz w:val="23"/>
          <w:szCs w:val="23"/>
        </w:rPr>
        <w:t>и</w:t>
      </w:r>
      <w:r w:rsidRPr="008D34FB">
        <w:rPr>
          <w:sz w:val="23"/>
          <w:szCs w:val="23"/>
        </w:rPr>
        <w:t xml:space="preserve"> «Средняя общеобразовательная школа № 34»</w:t>
      </w:r>
      <w:r>
        <w:rPr>
          <w:sz w:val="23"/>
          <w:szCs w:val="23"/>
        </w:rPr>
        <w:t xml:space="preserve"> с 08 ноября 2021г</w:t>
      </w:r>
      <w:r w:rsidRPr="00FB54B2">
        <w:rPr>
          <w:sz w:val="24"/>
          <w:szCs w:val="24"/>
        </w:rPr>
        <w:t>.</w:t>
      </w:r>
    </w:p>
    <w:p w:rsidR="00362BB3" w:rsidRDefault="00362BB3" w:rsidP="00A33E22">
      <w:pPr>
        <w:ind w:firstLine="709"/>
        <w:rPr>
          <w:sz w:val="24"/>
          <w:szCs w:val="24"/>
        </w:rPr>
      </w:pPr>
    </w:p>
    <w:p w:rsidR="00362BB3" w:rsidRPr="00FB54B2" w:rsidRDefault="00362BB3" w:rsidP="00A33E22">
      <w:pPr>
        <w:ind w:firstLine="709"/>
        <w:rPr>
          <w:sz w:val="24"/>
          <w:szCs w:val="24"/>
        </w:rPr>
      </w:pPr>
      <w:r w:rsidRPr="00FB54B2">
        <w:rPr>
          <w:sz w:val="24"/>
          <w:szCs w:val="24"/>
        </w:rPr>
        <w:t>Сведения о банковских реквизитах и номере лицевого счета</w:t>
      </w:r>
      <w:r>
        <w:rPr>
          <w:sz w:val="24"/>
          <w:szCs w:val="24"/>
        </w:rPr>
        <w:t xml:space="preserve"> </w:t>
      </w:r>
      <w:r w:rsidRPr="008B22D3">
        <w:rPr>
          <w:b/>
          <w:bCs/>
          <w:sz w:val="24"/>
          <w:szCs w:val="24"/>
        </w:rPr>
        <w:t xml:space="preserve">карты </w:t>
      </w:r>
      <w:r w:rsidRPr="00FB54B2">
        <w:rPr>
          <w:sz w:val="24"/>
          <w:szCs w:val="24"/>
        </w:rPr>
        <w:t>заявителя: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Название кредитной организации</w:t>
      </w:r>
      <w:r>
        <w:rPr>
          <w:sz w:val="24"/>
          <w:szCs w:val="24"/>
        </w:rPr>
        <w:t>________________________________________________________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Корреспондентский счет кредитной организации</w:t>
      </w:r>
      <w:r>
        <w:rPr>
          <w:sz w:val="24"/>
          <w:szCs w:val="24"/>
        </w:rPr>
        <w:t>___________________________________________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БИК Банка</w:t>
      </w:r>
      <w:r>
        <w:rPr>
          <w:sz w:val="24"/>
          <w:szCs w:val="24"/>
        </w:rPr>
        <w:t>___________________________________________________________________________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ИНН Банка</w:t>
      </w:r>
      <w:r>
        <w:rPr>
          <w:sz w:val="24"/>
          <w:szCs w:val="24"/>
        </w:rPr>
        <w:t>___________________________________________________________________________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КПП Банка</w:t>
      </w:r>
      <w:r>
        <w:rPr>
          <w:sz w:val="24"/>
          <w:szCs w:val="24"/>
        </w:rPr>
        <w:t>___________________________________________________________________________</w:t>
      </w:r>
    </w:p>
    <w:p w:rsidR="00362BB3" w:rsidRPr="00FB54B2" w:rsidRDefault="00362BB3" w:rsidP="009E39B8">
      <w:pPr>
        <w:jc w:val="both"/>
        <w:rPr>
          <w:sz w:val="24"/>
          <w:szCs w:val="24"/>
        </w:rPr>
      </w:pPr>
      <w:r w:rsidRPr="00FB54B2">
        <w:rPr>
          <w:sz w:val="24"/>
          <w:szCs w:val="24"/>
        </w:rPr>
        <w:t>Расчетный (лицевой) счет</w:t>
      </w:r>
      <w:r>
        <w:rPr>
          <w:sz w:val="24"/>
          <w:szCs w:val="24"/>
        </w:rPr>
        <w:t xml:space="preserve"> </w:t>
      </w:r>
      <w:r w:rsidRPr="008B22D3">
        <w:rPr>
          <w:b/>
          <w:bCs/>
          <w:sz w:val="24"/>
          <w:szCs w:val="24"/>
        </w:rPr>
        <w:t xml:space="preserve">карты </w:t>
      </w:r>
      <w:r w:rsidRPr="00FB54B2">
        <w:rPr>
          <w:sz w:val="24"/>
          <w:szCs w:val="24"/>
        </w:rPr>
        <w:t>заявителя</w:t>
      </w:r>
      <w:r>
        <w:rPr>
          <w:sz w:val="24"/>
          <w:szCs w:val="24"/>
        </w:rPr>
        <w:t>__________________________________________</w:t>
      </w:r>
    </w:p>
    <w:p w:rsidR="00362BB3" w:rsidRDefault="00362BB3" w:rsidP="009E39B8">
      <w:pPr>
        <w:ind w:firstLine="709"/>
        <w:jc w:val="both"/>
        <w:rPr>
          <w:sz w:val="24"/>
          <w:szCs w:val="24"/>
        </w:rPr>
      </w:pPr>
    </w:p>
    <w:p w:rsidR="00362BB3" w:rsidRPr="00FB54B2" w:rsidRDefault="00362BB3" w:rsidP="009E39B8">
      <w:pPr>
        <w:ind w:firstLine="709"/>
        <w:jc w:val="both"/>
        <w:rPr>
          <w:sz w:val="24"/>
          <w:szCs w:val="24"/>
        </w:rPr>
      </w:pPr>
      <w:r w:rsidRPr="00FB54B2">
        <w:rPr>
          <w:sz w:val="24"/>
          <w:szCs w:val="24"/>
        </w:rPr>
        <w:t>Приложение к заявлению:</w:t>
      </w:r>
    </w:p>
    <w:p w:rsidR="00362BB3" w:rsidRPr="00FB54B2" w:rsidRDefault="00362BB3" w:rsidP="009E39B8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54B2">
        <w:rPr>
          <w:sz w:val="24"/>
          <w:szCs w:val="24"/>
        </w:rPr>
        <w:t>________________________________ (копия паспорта или иного документа, удостоверяющего личность заявителя);</w:t>
      </w:r>
    </w:p>
    <w:p w:rsidR="00362BB3" w:rsidRDefault="00362BB3" w:rsidP="009E39B8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54B2">
        <w:rPr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362BB3" w:rsidRPr="00FB54B2" w:rsidRDefault="00362BB3" w:rsidP="009E39B8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банковских реквизитов </w:t>
      </w:r>
      <w:r w:rsidRPr="008B22D3">
        <w:rPr>
          <w:b/>
          <w:bCs/>
          <w:sz w:val="24"/>
          <w:szCs w:val="24"/>
        </w:rPr>
        <w:t xml:space="preserve">карты </w:t>
      </w:r>
    </w:p>
    <w:p w:rsidR="00362BB3" w:rsidRDefault="00362BB3" w:rsidP="009E39B8">
      <w:pPr>
        <w:jc w:val="both"/>
        <w:rPr>
          <w:sz w:val="24"/>
          <w:szCs w:val="24"/>
        </w:rPr>
      </w:pPr>
    </w:p>
    <w:p w:rsidR="00362BB3" w:rsidRDefault="00362BB3" w:rsidP="009E39B8">
      <w:pPr>
        <w:jc w:val="both"/>
        <w:rPr>
          <w:sz w:val="24"/>
          <w:szCs w:val="24"/>
        </w:rPr>
      </w:pPr>
    </w:p>
    <w:p w:rsidR="00362BB3" w:rsidRDefault="00362BB3" w:rsidP="00993EBB">
      <w:r w:rsidRPr="004271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                                          __________________________________    </w:t>
      </w:r>
      <w:r>
        <w:rPr>
          <w:sz w:val="28"/>
          <w:szCs w:val="28"/>
        </w:rPr>
        <w:tab/>
      </w:r>
      <w:r w:rsidRPr="0092722B">
        <w:t xml:space="preserve">(дата) </w:t>
      </w:r>
      <w:r>
        <w:t xml:space="preserve">      </w:t>
      </w:r>
      <w:r>
        <w:tab/>
      </w:r>
      <w:r w:rsidRPr="0092722B">
        <w:tab/>
      </w:r>
      <w:r w:rsidRPr="0092722B">
        <w:tab/>
      </w:r>
      <w:r w:rsidRPr="0092722B">
        <w:tab/>
      </w:r>
      <w:r w:rsidRPr="0092722B">
        <w:tab/>
      </w:r>
      <w:r>
        <w:tab/>
      </w:r>
      <w:r w:rsidRPr="0092722B">
        <w:t>(подпись заявителя с расшифровкой)</w:t>
      </w:r>
    </w:p>
    <w:sectPr w:rsidR="00362BB3" w:rsidSect="0020773E">
      <w:pgSz w:w="11906" w:h="16838"/>
      <w:pgMar w:top="719" w:right="567" w:bottom="360" w:left="1134" w:header="567" w:footer="567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B3" w:rsidRDefault="00362BB3">
      <w:r>
        <w:separator/>
      </w:r>
    </w:p>
  </w:endnote>
  <w:endnote w:type="continuationSeparator" w:id="1">
    <w:p w:rsidR="00362BB3" w:rsidRDefault="0036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B3" w:rsidRDefault="00362BB3">
      <w:r>
        <w:separator/>
      </w:r>
    </w:p>
  </w:footnote>
  <w:footnote w:type="continuationSeparator" w:id="1">
    <w:p w:rsidR="00362BB3" w:rsidRDefault="0036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22060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992D04"/>
    <w:multiLevelType w:val="multilevel"/>
    <w:tmpl w:val="13A4E1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34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768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01077"/>
    <w:multiLevelType w:val="hybridMultilevel"/>
    <w:tmpl w:val="AB486E56"/>
    <w:lvl w:ilvl="0" w:tplc="F2F681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50863"/>
    <w:multiLevelType w:val="hybridMultilevel"/>
    <w:tmpl w:val="B86A6AA6"/>
    <w:lvl w:ilvl="0" w:tplc="D83627E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6F1B392C"/>
    <w:multiLevelType w:val="hybridMultilevel"/>
    <w:tmpl w:val="AB486E56"/>
    <w:lvl w:ilvl="0" w:tplc="F2F681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AB4A17"/>
    <w:multiLevelType w:val="hybridMultilevel"/>
    <w:tmpl w:val="ED824410"/>
    <w:lvl w:ilvl="0" w:tplc="C1BE2D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38A"/>
    <w:rsid w:val="000033E5"/>
    <w:rsid w:val="0001096C"/>
    <w:rsid w:val="00022B16"/>
    <w:rsid w:val="000269DC"/>
    <w:rsid w:val="0003449D"/>
    <w:rsid w:val="00035C1A"/>
    <w:rsid w:val="0003749A"/>
    <w:rsid w:val="000545BD"/>
    <w:rsid w:val="000623D2"/>
    <w:rsid w:val="00070356"/>
    <w:rsid w:val="00080407"/>
    <w:rsid w:val="00085862"/>
    <w:rsid w:val="00097ED8"/>
    <w:rsid w:val="000A672F"/>
    <w:rsid w:val="000B03FC"/>
    <w:rsid w:val="000B289F"/>
    <w:rsid w:val="000C043E"/>
    <w:rsid w:val="000C6E93"/>
    <w:rsid w:val="000D1701"/>
    <w:rsid w:val="000D2104"/>
    <w:rsid w:val="000E4680"/>
    <w:rsid w:val="000E7BE6"/>
    <w:rsid w:val="00111290"/>
    <w:rsid w:val="00127F33"/>
    <w:rsid w:val="001336BC"/>
    <w:rsid w:val="00136212"/>
    <w:rsid w:val="00137E09"/>
    <w:rsid w:val="0014402A"/>
    <w:rsid w:val="001529AC"/>
    <w:rsid w:val="00167E81"/>
    <w:rsid w:val="00171AEE"/>
    <w:rsid w:val="0017344E"/>
    <w:rsid w:val="00181AE1"/>
    <w:rsid w:val="001B1BFD"/>
    <w:rsid w:val="0020773E"/>
    <w:rsid w:val="0021091C"/>
    <w:rsid w:val="00210B61"/>
    <w:rsid w:val="00214702"/>
    <w:rsid w:val="00220FEE"/>
    <w:rsid w:val="0022204F"/>
    <w:rsid w:val="00226E80"/>
    <w:rsid w:val="002320DB"/>
    <w:rsid w:val="00235C11"/>
    <w:rsid w:val="00242332"/>
    <w:rsid w:val="00254DD0"/>
    <w:rsid w:val="002602DA"/>
    <w:rsid w:val="0026618D"/>
    <w:rsid w:val="002712E7"/>
    <w:rsid w:val="002859FE"/>
    <w:rsid w:val="002A42D5"/>
    <w:rsid w:val="002B58C7"/>
    <w:rsid w:val="002B5A39"/>
    <w:rsid w:val="002D525D"/>
    <w:rsid w:val="002E1877"/>
    <w:rsid w:val="002E7547"/>
    <w:rsid w:val="002F0F31"/>
    <w:rsid w:val="002F3BEC"/>
    <w:rsid w:val="00314DFA"/>
    <w:rsid w:val="003178C1"/>
    <w:rsid w:val="003240A3"/>
    <w:rsid w:val="00325BB6"/>
    <w:rsid w:val="003429FF"/>
    <w:rsid w:val="00346E85"/>
    <w:rsid w:val="00362BB3"/>
    <w:rsid w:val="00373EEB"/>
    <w:rsid w:val="00386F13"/>
    <w:rsid w:val="00390134"/>
    <w:rsid w:val="0039072F"/>
    <w:rsid w:val="00393AF3"/>
    <w:rsid w:val="003A1B1B"/>
    <w:rsid w:val="003A387A"/>
    <w:rsid w:val="003A6DD1"/>
    <w:rsid w:val="003C05AA"/>
    <w:rsid w:val="003D04EA"/>
    <w:rsid w:val="003D39C7"/>
    <w:rsid w:val="003D5473"/>
    <w:rsid w:val="003D5763"/>
    <w:rsid w:val="00402707"/>
    <w:rsid w:val="004133B6"/>
    <w:rsid w:val="00426043"/>
    <w:rsid w:val="00427121"/>
    <w:rsid w:val="00492007"/>
    <w:rsid w:val="004937B5"/>
    <w:rsid w:val="004A3864"/>
    <w:rsid w:val="004B3A74"/>
    <w:rsid w:val="004B60A0"/>
    <w:rsid w:val="004E0CD7"/>
    <w:rsid w:val="004E33F1"/>
    <w:rsid w:val="00503137"/>
    <w:rsid w:val="00534FCE"/>
    <w:rsid w:val="0053714F"/>
    <w:rsid w:val="0055205A"/>
    <w:rsid w:val="005605B1"/>
    <w:rsid w:val="0057138B"/>
    <w:rsid w:val="00572186"/>
    <w:rsid w:val="00577F34"/>
    <w:rsid w:val="005A3F1E"/>
    <w:rsid w:val="005A6B06"/>
    <w:rsid w:val="005B4C66"/>
    <w:rsid w:val="005E4173"/>
    <w:rsid w:val="0060264F"/>
    <w:rsid w:val="00604618"/>
    <w:rsid w:val="006125F5"/>
    <w:rsid w:val="00632C59"/>
    <w:rsid w:val="00642A38"/>
    <w:rsid w:val="00654FE2"/>
    <w:rsid w:val="00664C58"/>
    <w:rsid w:val="00674501"/>
    <w:rsid w:val="0068413C"/>
    <w:rsid w:val="006A22D0"/>
    <w:rsid w:val="006A433B"/>
    <w:rsid w:val="006B1599"/>
    <w:rsid w:val="006B48F5"/>
    <w:rsid w:val="006C0C29"/>
    <w:rsid w:val="006E161E"/>
    <w:rsid w:val="006E25EB"/>
    <w:rsid w:val="006E6FF9"/>
    <w:rsid w:val="00700B49"/>
    <w:rsid w:val="00717CA5"/>
    <w:rsid w:val="007266B4"/>
    <w:rsid w:val="00736571"/>
    <w:rsid w:val="00743446"/>
    <w:rsid w:val="00744702"/>
    <w:rsid w:val="007963D8"/>
    <w:rsid w:val="007A3A94"/>
    <w:rsid w:val="007B780D"/>
    <w:rsid w:val="007D654C"/>
    <w:rsid w:val="007F69D5"/>
    <w:rsid w:val="008002E8"/>
    <w:rsid w:val="00807E48"/>
    <w:rsid w:val="00830544"/>
    <w:rsid w:val="00837186"/>
    <w:rsid w:val="0085333C"/>
    <w:rsid w:val="008541D0"/>
    <w:rsid w:val="00865F62"/>
    <w:rsid w:val="00873BA4"/>
    <w:rsid w:val="0087403C"/>
    <w:rsid w:val="00875F86"/>
    <w:rsid w:val="008769C7"/>
    <w:rsid w:val="00877AB9"/>
    <w:rsid w:val="0088701C"/>
    <w:rsid w:val="00896F1F"/>
    <w:rsid w:val="008A7851"/>
    <w:rsid w:val="008B22D3"/>
    <w:rsid w:val="008B636B"/>
    <w:rsid w:val="008C1080"/>
    <w:rsid w:val="008C1FE8"/>
    <w:rsid w:val="008C2B7B"/>
    <w:rsid w:val="008D34FB"/>
    <w:rsid w:val="008D4FA3"/>
    <w:rsid w:val="00902351"/>
    <w:rsid w:val="00906C44"/>
    <w:rsid w:val="0091067C"/>
    <w:rsid w:val="00913D64"/>
    <w:rsid w:val="0092722B"/>
    <w:rsid w:val="00950D96"/>
    <w:rsid w:val="00951BD8"/>
    <w:rsid w:val="00961F82"/>
    <w:rsid w:val="009651BA"/>
    <w:rsid w:val="0098238A"/>
    <w:rsid w:val="00990549"/>
    <w:rsid w:val="00993EBB"/>
    <w:rsid w:val="009979F7"/>
    <w:rsid w:val="009A7FC0"/>
    <w:rsid w:val="009B1FF8"/>
    <w:rsid w:val="009E39B8"/>
    <w:rsid w:val="009F1FC2"/>
    <w:rsid w:val="009F736D"/>
    <w:rsid w:val="00A1231B"/>
    <w:rsid w:val="00A146E8"/>
    <w:rsid w:val="00A33196"/>
    <w:rsid w:val="00A33E22"/>
    <w:rsid w:val="00A446F8"/>
    <w:rsid w:val="00A514D8"/>
    <w:rsid w:val="00A604FB"/>
    <w:rsid w:val="00A66F32"/>
    <w:rsid w:val="00A77AB7"/>
    <w:rsid w:val="00A95C89"/>
    <w:rsid w:val="00A95F77"/>
    <w:rsid w:val="00AA6D78"/>
    <w:rsid w:val="00AB4115"/>
    <w:rsid w:val="00AB5F76"/>
    <w:rsid w:val="00AC793E"/>
    <w:rsid w:val="00AD0FA6"/>
    <w:rsid w:val="00AE4DEB"/>
    <w:rsid w:val="00B125F2"/>
    <w:rsid w:val="00B15E39"/>
    <w:rsid w:val="00B17AFA"/>
    <w:rsid w:val="00B25C3D"/>
    <w:rsid w:val="00B30D0D"/>
    <w:rsid w:val="00B321FB"/>
    <w:rsid w:val="00B3504B"/>
    <w:rsid w:val="00B54517"/>
    <w:rsid w:val="00B56E3D"/>
    <w:rsid w:val="00B66E03"/>
    <w:rsid w:val="00B83E3D"/>
    <w:rsid w:val="00B942D8"/>
    <w:rsid w:val="00BA25BE"/>
    <w:rsid w:val="00BA5565"/>
    <w:rsid w:val="00BB585E"/>
    <w:rsid w:val="00BB6A19"/>
    <w:rsid w:val="00BE5A22"/>
    <w:rsid w:val="00BF3CA2"/>
    <w:rsid w:val="00C00DD6"/>
    <w:rsid w:val="00C075C8"/>
    <w:rsid w:val="00C17B31"/>
    <w:rsid w:val="00C329DA"/>
    <w:rsid w:val="00C45B1D"/>
    <w:rsid w:val="00C47E41"/>
    <w:rsid w:val="00C60833"/>
    <w:rsid w:val="00CA0A65"/>
    <w:rsid w:val="00CA13C6"/>
    <w:rsid w:val="00CA2AC3"/>
    <w:rsid w:val="00CD2F26"/>
    <w:rsid w:val="00CD38B6"/>
    <w:rsid w:val="00CD5F31"/>
    <w:rsid w:val="00CF1574"/>
    <w:rsid w:val="00CF3B3C"/>
    <w:rsid w:val="00D210A8"/>
    <w:rsid w:val="00D22D5E"/>
    <w:rsid w:val="00D238DB"/>
    <w:rsid w:val="00D257C9"/>
    <w:rsid w:val="00D33D27"/>
    <w:rsid w:val="00D40873"/>
    <w:rsid w:val="00D4130B"/>
    <w:rsid w:val="00D430EB"/>
    <w:rsid w:val="00D467F8"/>
    <w:rsid w:val="00D52B82"/>
    <w:rsid w:val="00D53BC1"/>
    <w:rsid w:val="00D94611"/>
    <w:rsid w:val="00DA5F1D"/>
    <w:rsid w:val="00DD715B"/>
    <w:rsid w:val="00DD7BEE"/>
    <w:rsid w:val="00DE6044"/>
    <w:rsid w:val="00DE6661"/>
    <w:rsid w:val="00DF366A"/>
    <w:rsid w:val="00DF761B"/>
    <w:rsid w:val="00E05A8B"/>
    <w:rsid w:val="00E07130"/>
    <w:rsid w:val="00E10E7C"/>
    <w:rsid w:val="00E2197B"/>
    <w:rsid w:val="00E37F4F"/>
    <w:rsid w:val="00E55568"/>
    <w:rsid w:val="00E57EBC"/>
    <w:rsid w:val="00E6743A"/>
    <w:rsid w:val="00E8456A"/>
    <w:rsid w:val="00E84803"/>
    <w:rsid w:val="00E84BF0"/>
    <w:rsid w:val="00EA6A3A"/>
    <w:rsid w:val="00EB3897"/>
    <w:rsid w:val="00EC2827"/>
    <w:rsid w:val="00EC62D8"/>
    <w:rsid w:val="00EC7C4A"/>
    <w:rsid w:val="00ED2B70"/>
    <w:rsid w:val="00ED4872"/>
    <w:rsid w:val="00EE4FA9"/>
    <w:rsid w:val="00EE565A"/>
    <w:rsid w:val="00EE609B"/>
    <w:rsid w:val="00F0552D"/>
    <w:rsid w:val="00F102F6"/>
    <w:rsid w:val="00F35E74"/>
    <w:rsid w:val="00F43543"/>
    <w:rsid w:val="00F4474A"/>
    <w:rsid w:val="00F702DD"/>
    <w:rsid w:val="00F85F31"/>
    <w:rsid w:val="00FA49E3"/>
    <w:rsid w:val="00FB54B2"/>
    <w:rsid w:val="00FC2385"/>
    <w:rsid w:val="00FD7A12"/>
    <w:rsid w:val="00FE5EF2"/>
    <w:rsid w:val="00FE79F1"/>
    <w:rsid w:val="00FF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2B82"/>
    <w:pPr>
      <w:keepNext/>
      <w:spacing w:line="360" w:lineRule="auto"/>
      <w:jc w:val="center"/>
      <w:outlineLvl w:val="0"/>
    </w:pPr>
    <w:rPr>
      <w:rFonts w:ascii="Arial" w:hAnsi="Arial" w:cs="Arial"/>
      <w:b/>
      <w:bCs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B82"/>
    <w:rPr>
      <w:rFonts w:ascii="Arial" w:hAnsi="Arial" w:cs="Arial"/>
      <w:b/>
      <w:bCs/>
      <w:spacing w:val="60"/>
      <w:sz w:val="24"/>
      <w:szCs w:val="24"/>
    </w:rPr>
  </w:style>
  <w:style w:type="paragraph" w:styleId="a3">
    <w:name w:val="Body Text"/>
    <w:basedOn w:val="a"/>
    <w:link w:val="a4"/>
    <w:uiPriority w:val="99"/>
    <w:rsid w:val="00226E80"/>
    <w:pPr>
      <w:ind w:right="48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52B82"/>
    <w:rPr>
      <w:sz w:val="24"/>
      <w:szCs w:val="24"/>
    </w:rPr>
  </w:style>
  <w:style w:type="paragraph" w:styleId="3">
    <w:name w:val="Body Text 3"/>
    <w:basedOn w:val="a"/>
    <w:link w:val="30"/>
    <w:uiPriority w:val="99"/>
    <w:rsid w:val="00226E80"/>
    <w:pPr>
      <w:ind w:right="5668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33196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226E80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3196"/>
    <w:rPr>
      <w:sz w:val="20"/>
      <w:szCs w:val="20"/>
    </w:rPr>
  </w:style>
  <w:style w:type="paragraph" w:styleId="a7">
    <w:name w:val="header"/>
    <w:basedOn w:val="a"/>
    <w:link w:val="a8"/>
    <w:uiPriority w:val="99"/>
    <w:rsid w:val="00226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33196"/>
    <w:rPr>
      <w:sz w:val="20"/>
      <w:szCs w:val="20"/>
    </w:rPr>
  </w:style>
  <w:style w:type="character" w:styleId="a9">
    <w:name w:val="page number"/>
    <w:basedOn w:val="a0"/>
    <w:uiPriority w:val="99"/>
    <w:rsid w:val="00226E80"/>
  </w:style>
  <w:style w:type="paragraph" w:customStyle="1" w:styleId="ConsNormal">
    <w:name w:val="ConsNormal"/>
    <w:uiPriority w:val="99"/>
    <w:rsid w:val="00226E8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0FE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0D2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33196"/>
    <w:rPr>
      <w:sz w:val="20"/>
      <w:szCs w:val="20"/>
    </w:rPr>
  </w:style>
  <w:style w:type="paragraph" w:customStyle="1" w:styleId="ConsPlusNormal">
    <w:name w:val="ConsPlusNormal"/>
    <w:uiPriority w:val="99"/>
    <w:rsid w:val="00AD0F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B28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33196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3178C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2B82"/>
    <w:rPr>
      <w:sz w:val="24"/>
      <w:szCs w:val="24"/>
    </w:rPr>
  </w:style>
  <w:style w:type="paragraph" w:styleId="ae">
    <w:name w:val="Normal (Web)"/>
    <w:basedOn w:val="a"/>
    <w:uiPriority w:val="99"/>
    <w:rsid w:val="00D52B8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uiPriority w:val="99"/>
    <w:rsid w:val="00D52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D52B8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rsid w:val="00D52B82"/>
    <w:rPr>
      <w:b/>
      <w:bCs/>
    </w:rPr>
  </w:style>
  <w:style w:type="paragraph" w:styleId="af0">
    <w:name w:val="footnote text"/>
    <w:basedOn w:val="a"/>
    <w:link w:val="af1"/>
    <w:uiPriority w:val="99"/>
    <w:semiHidden/>
    <w:rsid w:val="002E1877"/>
  </w:style>
  <w:style w:type="character" w:customStyle="1" w:styleId="af1">
    <w:name w:val="Текст сноски Знак"/>
    <w:basedOn w:val="a0"/>
    <w:link w:val="af0"/>
    <w:uiPriority w:val="99"/>
    <w:locked/>
    <w:rsid w:val="002E1877"/>
  </w:style>
  <w:style w:type="character" w:styleId="af2">
    <w:name w:val="footnote reference"/>
    <w:basedOn w:val="a0"/>
    <w:uiPriority w:val="99"/>
    <w:semiHidden/>
    <w:rsid w:val="002E1877"/>
    <w:rPr>
      <w:vertAlign w:val="superscript"/>
    </w:rPr>
  </w:style>
  <w:style w:type="paragraph" w:styleId="af3">
    <w:name w:val="List Paragraph"/>
    <w:basedOn w:val="a"/>
    <w:uiPriority w:val="99"/>
    <w:qFormat/>
    <w:rsid w:val="000B03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C28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2534</Characters>
  <Application>Microsoft Office Word</Application>
  <DocSecurity>0</DocSecurity>
  <Lines>93</Lines>
  <Paragraphs>26</Paragraphs>
  <ScaleCrop>false</ScaleCrop>
  <Company>Управление образования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переименовании муниципального образовательного учреждения дополнительного образования детей «Дом детского и юношеского туриз</dc:title>
  <dc:subject/>
  <dc:creator>Ступина ОВ</dc:creator>
  <cp:keywords/>
  <dc:description/>
  <cp:lastModifiedBy>zacepina</cp:lastModifiedBy>
  <cp:revision>3</cp:revision>
  <cp:lastPrinted>2020-04-15T07:58:00Z</cp:lastPrinted>
  <dcterms:created xsi:type="dcterms:W3CDTF">2021-11-10T07:38:00Z</dcterms:created>
  <dcterms:modified xsi:type="dcterms:W3CDTF">2021-11-11T11:48:00Z</dcterms:modified>
</cp:coreProperties>
</file>